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2F35B" w:rsidR="0061148E" w:rsidRPr="000C582F" w:rsidRDefault="005575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C646" w:rsidR="0061148E" w:rsidRPr="000C582F" w:rsidRDefault="005575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7064F" w:rsidR="00B87ED3" w:rsidRPr="000C582F" w:rsidRDefault="00557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20590" w:rsidR="00B87ED3" w:rsidRPr="000C582F" w:rsidRDefault="00557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1F055" w:rsidR="00B87ED3" w:rsidRPr="000C582F" w:rsidRDefault="00557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C59C2" w:rsidR="00B87ED3" w:rsidRPr="000C582F" w:rsidRDefault="00557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E1194" w:rsidR="00B87ED3" w:rsidRPr="000C582F" w:rsidRDefault="00557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60B11" w:rsidR="00B87ED3" w:rsidRPr="000C582F" w:rsidRDefault="00557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96A0D" w:rsidR="00B87ED3" w:rsidRPr="000C582F" w:rsidRDefault="00557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74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4F9E9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2252C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78F9F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8C2E7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5EAC8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A176A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2D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44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E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D8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9F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CB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1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A7AD0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3571B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B2C53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86DCB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B4A16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72055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399B6" w:rsidR="00B87ED3" w:rsidRPr="000C582F" w:rsidRDefault="00557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6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1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0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8C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C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8343B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33BB4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C8F82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98E99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2E287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1F764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3E748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2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A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8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C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B7454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E2970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29672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9C8BC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C3A84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E6312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165F2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A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8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2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6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D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B8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D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DE2E5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F1C87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14927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F068A" w:rsidR="00B87ED3" w:rsidRPr="000C582F" w:rsidRDefault="00557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64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49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AF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64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03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A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3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80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5E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