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84F7" w:rsidR="0061148E" w:rsidRPr="000C582F" w:rsidRDefault="00077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3F14" w:rsidR="0061148E" w:rsidRPr="000C582F" w:rsidRDefault="00077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FE831" w:rsidR="00B87ED3" w:rsidRPr="000C582F" w:rsidRDefault="00077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A53FD" w:rsidR="00B87ED3" w:rsidRPr="000C582F" w:rsidRDefault="00077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86375" w:rsidR="00B87ED3" w:rsidRPr="000C582F" w:rsidRDefault="00077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9FF73" w:rsidR="00B87ED3" w:rsidRPr="000C582F" w:rsidRDefault="00077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B5829" w:rsidR="00B87ED3" w:rsidRPr="000C582F" w:rsidRDefault="00077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22725" w:rsidR="00B87ED3" w:rsidRPr="000C582F" w:rsidRDefault="00077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F3DDD" w:rsidR="00B87ED3" w:rsidRPr="000C582F" w:rsidRDefault="00077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2E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A2E30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56618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EAE83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12D10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8AC13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FB042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2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A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6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A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A8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5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B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10181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E6CD0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A2EA0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35285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B7ED2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6E1B1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422B5" w:rsidR="00B87ED3" w:rsidRPr="000C582F" w:rsidRDefault="00077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3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1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824F8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E563F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4F518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2EB80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C3C28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4E60E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030E0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B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E259B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1F058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74BA0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5AFED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C3AC7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431DF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1E979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5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D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C142C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37137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A07FA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B75B4" w:rsidR="00B87ED3" w:rsidRPr="000C582F" w:rsidRDefault="00077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C9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4F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2E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F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3A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2022-10-12T19:09:00.0000000Z</dcterms:modified>
</coreProperties>
</file>