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4A9E3" w:rsidR="0061148E" w:rsidRPr="000C582F" w:rsidRDefault="001A3C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C4D06" w:rsidR="0061148E" w:rsidRPr="000C582F" w:rsidRDefault="001A3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0BE0D" w:rsidR="00B87ED3" w:rsidRPr="000C582F" w:rsidRDefault="001A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B4437" w:rsidR="00B87ED3" w:rsidRPr="000C582F" w:rsidRDefault="001A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55ADD" w:rsidR="00B87ED3" w:rsidRPr="000C582F" w:rsidRDefault="001A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56CCF" w:rsidR="00B87ED3" w:rsidRPr="000C582F" w:rsidRDefault="001A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15B38" w:rsidR="00B87ED3" w:rsidRPr="000C582F" w:rsidRDefault="001A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75467" w:rsidR="00B87ED3" w:rsidRPr="000C582F" w:rsidRDefault="001A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36DD0" w:rsidR="00B87ED3" w:rsidRPr="000C582F" w:rsidRDefault="001A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3A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7975A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B566E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ECCB0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1E278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0CF9A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A129C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7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3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F7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7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9C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91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8D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2DB76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2D585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37CDC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BF364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BE4A0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A3DA4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56D10A" w:rsidR="00B87ED3" w:rsidRPr="000C582F" w:rsidRDefault="001A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9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E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7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CD9DA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B8B9F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6E23E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5A712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D22D3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ADFD6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DCBE6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E6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8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2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7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DF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9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3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AAF46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ECA7C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15803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EFE09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C00D8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38DEB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0B9CF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61E52" w:rsidR="00B87ED3" w:rsidRPr="000C582F" w:rsidRDefault="001A3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AF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A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5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A1A6B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EB73A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F578E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2BB10" w:rsidR="00B87ED3" w:rsidRPr="000C582F" w:rsidRDefault="001A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1C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70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EC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4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F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1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54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C3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2022-10-12T19:11:00.0000000Z</dcterms:modified>
</coreProperties>
</file>