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980A" w:rsidR="0061148E" w:rsidRPr="000C582F" w:rsidRDefault="00453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8CA2" w:rsidR="0061148E" w:rsidRPr="000C582F" w:rsidRDefault="00453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76A2E7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E7CDBD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F5FEF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6DAB9D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6027B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81E2BD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DB6A6" w:rsidR="00B87ED3" w:rsidRPr="000C582F" w:rsidRDefault="004530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80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3E8D8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B99A7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7B04B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7B593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19C5E4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813E1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6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8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8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1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9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9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8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D773A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F2B73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9FA6F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7B999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B3F75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5EEE7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0A644" w:rsidR="00B87ED3" w:rsidRPr="000C582F" w:rsidRDefault="004530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92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AE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76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81E5B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A5C6E5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3B37E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A14B0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B1BE8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F59EB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73CB3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0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A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A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A5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7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34B3D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2D722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1D82A4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2AC40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72CAC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5D40BF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C1EE1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9A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D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9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97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C6045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C92EA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BAA8B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71FD60" w:rsidR="00B87ED3" w:rsidRPr="000C582F" w:rsidRDefault="004530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80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B8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04E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0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A4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2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D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2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06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