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94F0" w:rsidR="0061148E" w:rsidRPr="000C582F" w:rsidRDefault="00DF4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E4FD" w:rsidR="0061148E" w:rsidRPr="000C582F" w:rsidRDefault="00DF4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5EB80" w:rsidR="00B87ED3" w:rsidRPr="000C582F" w:rsidRDefault="00DF4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DD9A1" w:rsidR="00B87ED3" w:rsidRPr="000C582F" w:rsidRDefault="00DF4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81028" w:rsidR="00B87ED3" w:rsidRPr="000C582F" w:rsidRDefault="00DF4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71306" w:rsidR="00B87ED3" w:rsidRPr="000C582F" w:rsidRDefault="00DF4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DE03E" w:rsidR="00B87ED3" w:rsidRPr="000C582F" w:rsidRDefault="00DF4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B50D1" w:rsidR="00B87ED3" w:rsidRPr="000C582F" w:rsidRDefault="00DF4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E8C38" w:rsidR="00B87ED3" w:rsidRPr="000C582F" w:rsidRDefault="00DF4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5A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9C2AF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1CEF5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046E1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3BE15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249C9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119FD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9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8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7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F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E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55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F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EC27F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5234D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ACF68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1BBC5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2C8B4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05516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E2D83" w:rsidR="00B87ED3" w:rsidRPr="000C582F" w:rsidRDefault="00DF4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4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90C35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B3C96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F80EF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A12F4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A3A5E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92214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77240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0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5F6D2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1F035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84593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B96E7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50DC5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1E174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B2A7F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378EE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B071A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BCBD0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4AA00" w:rsidR="00B87ED3" w:rsidRPr="000C582F" w:rsidRDefault="00DF4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C6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0D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27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B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2022-10-12T21:21:00.0000000Z</dcterms:modified>
</coreProperties>
</file>