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8960E" w:rsidR="0061148E" w:rsidRPr="000C582F" w:rsidRDefault="00B87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3AD8E" w:rsidR="0061148E" w:rsidRPr="000C582F" w:rsidRDefault="00B87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5A065" w:rsidR="00B87ED3" w:rsidRPr="000C582F" w:rsidRDefault="00B8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CCEFC" w:rsidR="00B87ED3" w:rsidRPr="000C582F" w:rsidRDefault="00B8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88151" w:rsidR="00B87ED3" w:rsidRPr="000C582F" w:rsidRDefault="00B8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5F94B" w:rsidR="00B87ED3" w:rsidRPr="000C582F" w:rsidRDefault="00B8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7B739" w:rsidR="00B87ED3" w:rsidRPr="000C582F" w:rsidRDefault="00B8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B0783" w:rsidR="00B87ED3" w:rsidRPr="000C582F" w:rsidRDefault="00B8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265E8" w:rsidR="00B87ED3" w:rsidRPr="000C582F" w:rsidRDefault="00B8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5F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EA753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88C95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98729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27EB3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7ED90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63C59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F3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5E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0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30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38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1A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5D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41C7F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3A4CA8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F39D5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7C0E09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4B752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B48EF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215D3" w:rsidR="00B87ED3" w:rsidRPr="000C582F" w:rsidRDefault="00B8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B7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A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3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96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9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C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1EF30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48A73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900FF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B58D5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B44F1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218CF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DF0CA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1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0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8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C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E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3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5CFE3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90F61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3E0E9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A7CFF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83F5D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F38F4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A1DCD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4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FA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8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A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38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8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5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69DEF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8B6A1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13F29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FB377" w:rsidR="00B87ED3" w:rsidRPr="000C582F" w:rsidRDefault="00B8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FA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96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8F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5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0549" w:rsidR="00B87ED3" w:rsidRPr="000C582F" w:rsidRDefault="00B87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4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DA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A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7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2022-10-12T21:28:00.0000000Z</dcterms:modified>
</coreProperties>
</file>