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CF05" w:rsidR="0061148E" w:rsidRPr="000C582F" w:rsidRDefault="00900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DE112" w:rsidR="0061148E" w:rsidRPr="000C582F" w:rsidRDefault="00900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B6227" w:rsidR="00B87ED3" w:rsidRPr="000C582F" w:rsidRDefault="0090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3CCE8" w:rsidR="00B87ED3" w:rsidRPr="000C582F" w:rsidRDefault="0090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B6659" w:rsidR="00B87ED3" w:rsidRPr="000C582F" w:rsidRDefault="0090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87671" w:rsidR="00B87ED3" w:rsidRPr="000C582F" w:rsidRDefault="0090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FEA01" w:rsidR="00B87ED3" w:rsidRPr="000C582F" w:rsidRDefault="0090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4CA7E" w:rsidR="00B87ED3" w:rsidRPr="000C582F" w:rsidRDefault="0090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272E4" w:rsidR="00B87ED3" w:rsidRPr="000C582F" w:rsidRDefault="0090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03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D9472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0071C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1B4BF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4F205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F01C6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4C383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4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C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7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FD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7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3F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D4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D6AF6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F93E9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62963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AA043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DCC4B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1D817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B1A29" w:rsidR="00B87ED3" w:rsidRPr="000C582F" w:rsidRDefault="0090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D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E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3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87F9" w:rsidR="00B87ED3" w:rsidRPr="000C582F" w:rsidRDefault="00900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7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601C64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8D5D0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568A2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4704F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F5738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4C4B7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51EF8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D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F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5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B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1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61427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CC6F2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821D4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A919B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41530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4E13F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8B6FA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6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0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D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0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B1AEB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2ACFB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893FD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07793" w:rsidR="00B87ED3" w:rsidRPr="000C582F" w:rsidRDefault="0090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A1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6B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25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B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7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B3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