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9FEA" w:rsidR="0061148E" w:rsidRPr="000C582F" w:rsidRDefault="00AB7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07F0" w:rsidR="0061148E" w:rsidRPr="000C582F" w:rsidRDefault="00AB7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44125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6EF59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84585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361AB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7B868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760CD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4ADDF" w:rsidR="00B87ED3" w:rsidRPr="000C582F" w:rsidRDefault="00A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C5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721BB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19E38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ED624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A1E21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A9804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7F336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D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B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A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8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68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1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EBC04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64C37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16E53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A1BEF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D4F7C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CB11C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C7C42" w:rsidR="00B87ED3" w:rsidRPr="000C582F" w:rsidRDefault="00A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73C66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A0DE9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E68B3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BEFAE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D168D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A8DB2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375AA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A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E2F1B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46DA2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C62EA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BFC84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DA886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780AA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BC5BA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A7D0A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58755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127A4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30953" w:rsidR="00B87ED3" w:rsidRPr="000C582F" w:rsidRDefault="00A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32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99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6A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5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2022-10-12T23:34:00.0000000Z</dcterms:modified>
</coreProperties>
</file>