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19F8" w:rsidR="0061148E" w:rsidRPr="000C582F" w:rsidRDefault="00A627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E548" w:rsidR="0061148E" w:rsidRPr="000C582F" w:rsidRDefault="00A627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940A1" w:rsidR="00B87ED3" w:rsidRPr="000C582F" w:rsidRDefault="00A62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D18D3" w:rsidR="00B87ED3" w:rsidRPr="000C582F" w:rsidRDefault="00A62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9D38E" w:rsidR="00B87ED3" w:rsidRPr="000C582F" w:rsidRDefault="00A62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C12A2" w:rsidR="00B87ED3" w:rsidRPr="000C582F" w:rsidRDefault="00A62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62875" w:rsidR="00B87ED3" w:rsidRPr="000C582F" w:rsidRDefault="00A62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9C258" w:rsidR="00B87ED3" w:rsidRPr="000C582F" w:rsidRDefault="00A62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BB158" w:rsidR="00B87ED3" w:rsidRPr="000C582F" w:rsidRDefault="00A62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FC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18436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05A36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5B105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CAF2F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2CAA9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E52A9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F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9E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8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50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6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5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5E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46471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45813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D75EF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74985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82F29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C1DE4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02423" w:rsidR="00B87ED3" w:rsidRPr="000C582F" w:rsidRDefault="00A62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3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2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C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A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5B260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F63A2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2FCA2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C671E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DEF94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80A88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041D9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90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E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C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A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E1F84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F016B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7ED5F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05685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8DD00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13D6C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7ECBB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E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62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1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FF59" w:rsidR="00B87ED3" w:rsidRPr="000C582F" w:rsidRDefault="00A627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E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2B213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61626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3E210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41B6F" w:rsidR="00B87ED3" w:rsidRPr="000C582F" w:rsidRDefault="00A62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A7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76F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E0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1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3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7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2022-10-13T00:08:00.0000000Z</dcterms:modified>
</coreProperties>
</file>