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5C9E" w:rsidR="0061148E" w:rsidRPr="000C582F" w:rsidRDefault="003068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B98F" w:rsidR="0061148E" w:rsidRPr="000C582F" w:rsidRDefault="003068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F1598" w:rsidR="00B87ED3" w:rsidRPr="000C582F" w:rsidRDefault="00306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34B52" w:rsidR="00B87ED3" w:rsidRPr="000C582F" w:rsidRDefault="00306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949CA" w:rsidR="00B87ED3" w:rsidRPr="000C582F" w:rsidRDefault="00306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27831" w:rsidR="00B87ED3" w:rsidRPr="000C582F" w:rsidRDefault="00306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68EA2" w:rsidR="00B87ED3" w:rsidRPr="000C582F" w:rsidRDefault="00306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EB947" w:rsidR="00B87ED3" w:rsidRPr="000C582F" w:rsidRDefault="00306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E8DB3" w:rsidR="00B87ED3" w:rsidRPr="000C582F" w:rsidRDefault="00306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88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715FD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1CF57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A3EFD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BD2EF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EEAD7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B076B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73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33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E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3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C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1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6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DEF60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2B472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D18DE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9D7D8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5DDD7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A6A86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3F372" w:rsidR="00B87ED3" w:rsidRPr="000C582F" w:rsidRDefault="0030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3198B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38D7A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BFC66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48964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D2B11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46339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7DE77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4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E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7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F6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E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FE597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B5289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A81EF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6ACFF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9A5E9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1AA3E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EDF79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7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A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E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C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42EF6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4B70A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164A4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F9081" w:rsidR="00B87ED3" w:rsidRPr="000C582F" w:rsidRDefault="0030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C0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69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84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A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E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4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B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89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