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5E4463" w:rsidR="00D415BF" w:rsidRPr="000C582F" w:rsidRDefault="00C76D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AA019" w:rsidR="00B87ED3" w:rsidRPr="000C582F" w:rsidRDefault="00C76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BFC07" w:rsidR="00B87ED3" w:rsidRPr="000C582F" w:rsidRDefault="00C76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4CA0D" w:rsidR="00B87ED3" w:rsidRPr="000C582F" w:rsidRDefault="00C76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F7755" w:rsidR="00B87ED3" w:rsidRPr="000C582F" w:rsidRDefault="00C76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607E3" w:rsidR="00B87ED3" w:rsidRPr="000C582F" w:rsidRDefault="00C76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3E11D" w:rsidR="00B87ED3" w:rsidRPr="000C582F" w:rsidRDefault="00C76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5E568" w:rsidR="00B87ED3" w:rsidRPr="000C582F" w:rsidRDefault="00C76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E9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C102F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64A6D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467FB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25F5D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ECE5B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AF3B8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29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9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21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0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14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F6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C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7B27C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CFFF5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1BE44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A4ED0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0EAE2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2EB32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433FB" w:rsidR="00B87ED3" w:rsidRPr="000C582F" w:rsidRDefault="00C76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B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E8E27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34E33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9743B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EBBAF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2D5B3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78164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963C1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B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B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D9704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71C9B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672E3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F65E8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00F8C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2AF3A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A1BB3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7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1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9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34C98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88D16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5BC2B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266DF" w:rsidR="00B87ED3" w:rsidRPr="000C582F" w:rsidRDefault="00C76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1B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75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C3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E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9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2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D8C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