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17A4" w:rsidR="0061148E" w:rsidRPr="00944D28" w:rsidRDefault="00011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3012" w:rsidR="0061148E" w:rsidRPr="004A7085" w:rsidRDefault="00011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57833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8CDE9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CFC95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F6CC6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B3F5C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AFB02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8A80" w:rsidR="00B87ED3" w:rsidRPr="00944D28" w:rsidRDefault="0001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F039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2CE52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E97F0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0654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2530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2D969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3064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B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7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357A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D8FB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30653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D3B78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88EC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DDE97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99DA" w:rsidR="00B87ED3" w:rsidRPr="00944D28" w:rsidRDefault="0001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F507" w:rsidR="00B87ED3" w:rsidRPr="00944D28" w:rsidRDefault="0001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04DF7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7984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17634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DF1A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D1F09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5A11A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C9768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022AC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8659B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67AAE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F2DC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35E6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A1B8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0A1E1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BC14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9DE09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D4290" w:rsidR="00B87ED3" w:rsidRPr="00944D28" w:rsidRDefault="0001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B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C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9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2022-10-12T01:39:00.0000000Z</dcterms:modified>
</coreProperties>
</file>