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A475" w:rsidR="0061148E" w:rsidRPr="00944D28" w:rsidRDefault="00AC7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630A" w:rsidR="0061148E" w:rsidRPr="004A7085" w:rsidRDefault="00AC7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E25A6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C413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0C8A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1A05F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1AC1C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53BC4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0A3E1" w:rsidR="00B87ED3" w:rsidRPr="00944D28" w:rsidRDefault="00AC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A6D62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763F4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44D1B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F487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AD9CE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8E908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9133D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92DC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EEFBD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8529A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BDD45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806D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54695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477B8" w:rsidR="00B87ED3" w:rsidRPr="00944D28" w:rsidRDefault="00AC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42B36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5E5E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1357C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F3E2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E1EC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1CED7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B11D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0C70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424D7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24DA8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03C7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50FF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86E48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5F80B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8F85" w:rsidR="00B87ED3" w:rsidRPr="00944D28" w:rsidRDefault="00AC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CFFAD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57E1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263BA" w:rsidR="00B87ED3" w:rsidRPr="00944D28" w:rsidRDefault="00AC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0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8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0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6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A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2022-10-12T02:03:00.0000000Z</dcterms:modified>
</coreProperties>
</file>