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C8CB" w:rsidR="0061148E" w:rsidRPr="00944D28" w:rsidRDefault="00F73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A069" w:rsidR="0061148E" w:rsidRPr="004A7085" w:rsidRDefault="00F73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69C1C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FDCB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BA629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AEA9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7AD5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3E06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26923" w:rsidR="00B87ED3" w:rsidRPr="00944D28" w:rsidRDefault="00F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34BC3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F60FE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B819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1AC62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59566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DE5DF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CA748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4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5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DC120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C968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3639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BC73A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7103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09CA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60CD1" w:rsidR="00B87ED3" w:rsidRPr="00944D28" w:rsidRDefault="00F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B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5FA6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F051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EA051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4EFB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8620B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3230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1737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7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A748B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FD51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457E7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3063B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5597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1057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31BBD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3A9AE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7BF94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75E1B" w:rsidR="00B87ED3" w:rsidRPr="00944D28" w:rsidRDefault="00F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C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F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B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2022-10-12T02:36:00.0000000Z</dcterms:modified>
</coreProperties>
</file>