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452C" w:rsidR="0061148E" w:rsidRPr="00944D28" w:rsidRDefault="0064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EADF" w:rsidR="0061148E" w:rsidRPr="004A7085" w:rsidRDefault="0064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BF04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8148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73551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4F204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BB1A3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86215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DC3BE" w:rsidR="00B87ED3" w:rsidRPr="00944D28" w:rsidRDefault="0064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540E9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1A417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F465E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779E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64B10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21487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ECD9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1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D388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F5653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0B45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F6BD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E9DEF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C706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E2E2E" w:rsidR="00B87ED3" w:rsidRPr="00944D28" w:rsidRDefault="0064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3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D27B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F0A56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73EC2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26F55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5F50E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3E33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D3E2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247D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D03D4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88132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F68CE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FEE59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9676B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28EF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A1428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95C48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62E4B" w:rsidR="00B87ED3" w:rsidRPr="00944D28" w:rsidRDefault="0064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81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7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A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