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20B0D" w:rsidR="0061148E" w:rsidRPr="00944D28" w:rsidRDefault="00964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6666" w:rsidR="0061148E" w:rsidRPr="004A7085" w:rsidRDefault="00964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DA88C" w:rsidR="00B87ED3" w:rsidRPr="00944D28" w:rsidRDefault="00964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5A4BA" w:rsidR="00B87ED3" w:rsidRPr="00944D28" w:rsidRDefault="00964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C9051" w:rsidR="00B87ED3" w:rsidRPr="00944D28" w:rsidRDefault="00964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7661C" w:rsidR="00B87ED3" w:rsidRPr="00944D28" w:rsidRDefault="00964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6DD19" w:rsidR="00B87ED3" w:rsidRPr="00944D28" w:rsidRDefault="00964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99B97" w:rsidR="00B87ED3" w:rsidRPr="00944D28" w:rsidRDefault="00964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2BF91" w:rsidR="00B87ED3" w:rsidRPr="00944D28" w:rsidRDefault="00964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2C3A9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86E56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56820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39F15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C4F74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69532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985EE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8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A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0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6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3B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53DC0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8D903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467A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0BC67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6ED3D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9291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ECCC6" w:rsidR="00B87ED3" w:rsidRPr="00944D28" w:rsidRDefault="00964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0ADF2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9BF44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59024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4609C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530AB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44BA6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C7C05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D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7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B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7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7E815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0A887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2BF74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57995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7A1E4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CF717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FCBD3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A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BE95E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7EA32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300B" w:rsidR="00B87ED3" w:rsidRPr="00944D28" w:rsidRDefault="00964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79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5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4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F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8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2022-10-12T03:31:00.0000000Z</dcterms:modified>
</coreProperties>
</file>