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7C04" w:rsidR="0061148E" w:rsidRPr="00944D28" w:rsidRDefault="00E60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9A87" w:rsidR="0061148E" w:rsidRPr="004A7085" w:rsidRDefault="00E60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B9155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702E7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5E57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2EBE2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5D30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CF73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09697" w:rsidR="00B87ED3" w:rsidRPr="00944D28" w:rsidRDefault="00E6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B82AB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E1295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ADC8B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8E143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346BF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23832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EBCE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2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01104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2572D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0A025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00C57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6BE7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23ECD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FE91" w:rsidR="00B87ED3" w:rsidRPr="00944D28" w:rsidRDefault="00E6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1E65" w:rsidR="00B87ED3" w:rsidRPr="00944D28" w:rsidRDefault="00E60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C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03C79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994D8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79CD6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6B80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85654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DDEE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B916C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0D603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5594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6E49D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46EC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4647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A954E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2C50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87AD4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C6CAF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35441" w:rsidR="00B87ED3" w:rsidRPr="00944D28" w:rsidRDefault="00E6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F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1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F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