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0B4D0" w:rsidR="0061148E" w:rsidRPr="00944D28" w:rsidRDefault="001B6A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EB736" w:rsidR="0061148E" w:rsidRPr="004A7085" w:rsidRDefault="001B6A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635B8" w:rsidR="00B87ED3" w:rsidRPr="00944D28" w:rsidRDefault="001B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8B6EE" w:rsidR="00B87ED3" w:rsidRPr="00944D28" w:rsidRDefault="001B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DD543" w:rsidR="00B87ED3" w:rsidRPr="00944D28" w:rsidRDefault="001B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E7FB7" w:rsidR="00B87ED3" w:rsidRPr="00944D28" w:rsidRDefault="001B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18B02" w:rsidR="00B87ED3" w:rsidRPr="00944D28" w:rsidRDefault="001B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8477D" w:rsidR="00B87ED3" w:rsidRPr="00944D28" w:rsidRDefault="001B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3B1DA" w:rsidR="00B87ED3" w:rsidRPr="00944D28" w:rsidRDefault="001B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6580C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A2E86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2D8E6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62230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07B8F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07131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8D910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1C122" w:rsidR="00B87ED3" w:rsidRPr="00944D28" w:rsidRDefault="001B6A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7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A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E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3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BF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7411F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DCCF2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239A7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2710C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28767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2BDE0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A6FD4" w:rsidR="00B87ED3" w:rsidRPr="00944D28" w:rsidRDefault="001B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A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C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A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7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1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82783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49E22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BE4C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011F4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6B244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B22A7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5862A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0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3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D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1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D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8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60FA1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DD667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9A14F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5B151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62099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BC91A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99189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2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6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E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0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D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E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0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03703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0AC0D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D3EA8" w:rsidR="00B87ED3" w:rsidRPr="00944D28" w:rsidRDefault="001B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FB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A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F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3E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B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5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5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6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F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A3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