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06A8" w:rsidR="0061148E" w:rsidRPr="00944D28" w:rsidRDefault="00EA6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28DA" w:rsidR="0061148E" w:rsidRPr="004A7085" w:rsidRDefault="00EA6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6843B" w:rsidR="00B87ED3" w:rsidRPr="00944D28" w:rsidRDefault="00EA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B6891" w:rsidR="00B87ED3" w:rsidRPr="00944D28" w:rsidRDefault="00EA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92ADE" w:rsidR="00B87ED3" w:rsidRPr="00944D28" w:rsidRDefault="00EA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AEFDB" w:rsidR="00B87ED3" w:rsidRPr="00944D28" w:rsidRDefault="00EA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0B00C" w:rsidR="00B87ED3" w:rsidRPr="00944D28" w:rsidRDefault="00EA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5CDBF" w:rsidR="00B87ED3" w:rsidRPr="00944D28" w:rsidRDefault="00EA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F985E" w:rsidR="00B87ED3" w:rsidRPr="00944D28" w:rsidRDefault="00EA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CA5CF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79706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693A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30F5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CACA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F10C4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86E3E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6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2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FBF67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622C5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8BEF0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8C48F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C7B61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6B21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23F53" w:rsidR="00B87ED3" w:rsidRPr="00944D28" w:rsidRDefault="00EA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2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3A084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638F8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B46F8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7B91D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020F8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762DE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F17A5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DE18" w:rsidR="00B87ED3" w:rsidRPr="00944D28" w:rsidRDefault="00EA6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4B24D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27852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8129B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2EE4D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4921A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23C1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FF536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88A87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50B2D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71CC9" w:rsidR="00B87ED3" w:rsidRPr="00944D28" w:rsidRDefault="00EA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E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A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6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6F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A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F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2022-10-12T05:42:00.0000000Z</dcterms:modified>
</coreProperties>
</file>