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B0046" w:rsidR="0061148E" w:rsidRPr="00944D28" w:rsidRDefault="000D3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3A2F" w:rsidR="0061148E" w:rsidRPr="004A7085" w:rsidRDefault="000D3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BD350" w:rsidR="00B87ED3" w:rsidRPr="00944D28" w:rsidRDefault="000D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88191" w:rsidR="00B87ED3" w:rsidRPr="00944D28" w:rsidRDefault="000D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EED35" w:rsidR="00B87ED3" w:rsidRPr="00944D28" w:rsidRDefault="000D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AD34" w:rsidR="00B87ED3" w:rsidRPr="00944D28" w:rsidRDefault="000D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906AB" w:rsidR="00B87ED3" w:rsidRPr="00944D28" w:rsidRDefault="000D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C2317" w:rsidR="00B87ED3" w:rsidRPr="00944D28" w:rsidRDefault="000D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1C549" w:rsidR="00B87ED3" w:rsidRPr="00944D28" w:rsidRDefault="000D3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F6D57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B711F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111FB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F9C0D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7D51E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FEA26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6A9B7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2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B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6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C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47046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68DE2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DA845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D6BFC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63C42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66329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0EA07" w:rsidR="00B87ED3" w:rsidRPr="00944D28" w:rsidRDefault="000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C80EE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CFF7C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22369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21C5E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EA35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B1501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BC73C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A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10F44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CD0A3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CFCEF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4497B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17FB7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A13EC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EE27C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D3A2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07A36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85489" w:rsidR="00B87ED3" w:rsidRPr="00944D28" w:rsidRDefault="000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A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7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6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DC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D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43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