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3B7A" w:rsidR="0061148E" w:rsidRPr="00944D28" w:rsidRDefault="00E50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9202" w:rsidR="0061148E" w:rsidRPr="004A7085" w:rsidRDefault="00E50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185A4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33255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0EDA1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23315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FC1CA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833C3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5EE0" w:rsidR="00B87ED3" w:rsidRPr="00944D28" w:rsidRDefault="00E5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94F51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4655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00226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88E50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946AA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1910D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5021A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73D1" w:rsidR="00B87ED3" w:rsidRPr="00944D28" w:rsidRDefault="00E50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4D99" w:rsidR="00B87ED3" w:rsidRPr="00944D28" w:rsidRDefault="00E50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FB977" w:rsidR="00B87ED3" w:rsidRPr="00944D28" w:rsidRDefault="00E50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8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E5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47EE8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0F4DA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08007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30B24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030D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BC3B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2E25D" w:rsidR="00B87ED3" w:rsidRPr="00944D28" w:rsidRDefault="00E5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5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8C9EB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074E6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A498E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8CE9D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7774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A3DBE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5936B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92ED0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02D7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0BE5F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47CFB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3ECA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D48A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0486C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5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3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405D7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8AB95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5160A" w:rsidR="00B87ED3" w:rsidRPr="00944D28" w:rsidRDefault="00E5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2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1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E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A3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2022-10-12T06:46:00.0000000Z</dcterms:modified>
</coreProperties>
</file>