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3B7A" w:rsidR="0061148E" w:rsidRPr="00944D28" w:rsidRDefault="00E50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9202" w:rsidR="0061148E" w:rsidRPr="004A7085" w:rsidRDefault="00E50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185A4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33255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EDA1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23315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C1CA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833C3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5EE0" w:rsidR="00B87ED3" w:rsidRPr="00944D28" w:rsidRDefault="00E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4F51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4655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00226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88E50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46AA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1910D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021A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73D1" w:rsidR="00B87ED3" w:rsidRPr="00944D28" w:rsidRDefault="00E50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4D99" w:rsidR="00B87ED3" w:rsidRPr="00944D28" w:rsidRDefault="00E50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B977" w:rsidR="00B87ED3" w:rsidRPr="00944D28" w:rsidRDefault="00E50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5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7EE8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0F4DA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8007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30B24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030D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ABC3B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2E25D" w:rsidR="00B87ED3" w:rsidRPr="00944D28" w:rsidRDefault="00E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8C9EB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74E6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A498E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8CE9D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7774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A3DBE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5936B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7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92ED0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02D7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0BE5F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47CFB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33ECA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D48A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0486C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405D7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AB95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5160A" w:rsidR="00B87ED3" w:rsidRPr="00944D28" w:rsidRDefault="00E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2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13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A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2022-10-12T06:46:00.0000000Z</dcterms:modified>
</coreProperties>
</file>