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D805D" w:rsidR="0061148E" w:rsidRPr="00944D28" w:rsidRDefault="00897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4DE6E" w:rsidR="0061148E" w:rsidRPr="004A7085" w:rsidRDefault="00897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318DF" w:rsidR="00B87ED3" w:rsidRPr="00944D28" w:rsidRDefault="0089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3A13C" w:rsidR="00B87ED3" w:rsidRPr="00944D28" w:rsidRDefault="0089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1F7D3" w:rsidR="00B87ED3" w:rsidRPr="00944D28" w:rsidRDefault="0089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C8E4E" w:rsidR="00B87ED3" w:rsidRPr="00944D28" w:rsidRDefault="0089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A0BC1" w:rsidR="00B87ED3" w:rsidRPr="00944D28" w:rsidRDefault="0089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A5B2C" w:rsidR="00B87ED3" w:rsidRPr="00944D28" w:rsidRDefault="0089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B6A95" w:rsidR="00B87ED3" w:rsidRPr="00944D28" w:rsidRDefault="0089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56E8B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B5879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01C52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F2BBC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6C57B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2E5BA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551A6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E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D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6493" w:rsidR="00B87ED3" w:rsidRPr="00944D28" w:rsidRDefault="0089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0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55C5C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47693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0C9A0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72026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B5486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35DCD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CBD27" w:rsidR="00B87ED3" w:rsidRPr="00944D28" w:rsidRDefault="0089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C2EA9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16E09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D7206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7E1DE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CD03D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6E7BE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8EC86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6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C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09F4A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8942B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81966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DC670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7998F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B66B4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85869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9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2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4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D60AF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938F4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FCC34" w:rsidR="00B87ED3" w:rsidRPr="00944D28" w:rsidRDefault="0089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7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98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0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25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2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9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F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4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