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814F" w:rsidR="0061148E" w:rsidRPr="00944D28" w:rsidRDefault="00EA0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A1190" w:rsidR="0061148E" w:rsidRPr="004A7085" w:rsidRDefault="00EA0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AC107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2603D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70DDC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4CA5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BF935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65CA0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50F7A" w:rsidR="00B87ED3" w:rsidRPr="00944D28" w:rsidRDefault="00E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E4CF1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EFAB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52023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90DDD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0BB76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EC33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EFFB8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AA31" w:rsidR="00B87ED3" w:rsidRPr="00944D28" w:rsidRDefault="00EA0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2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A07A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269B9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222A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A56EE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E52BC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F728B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D856" w:rsidR="00B87ED3" w:rsidRPr="00944D28" w:rsidRDefault="00E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2F7EA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0630A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11CA4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806BD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6ABC7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84A32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B6C44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12894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0D757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AE727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69452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6C88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7F70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4754A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F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1B80" w:rsidR="00B87ED3" w:rsidRPr="00944D28" w:rsidRDefault="00EA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E3689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06EFC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C096" w:rsidR="00B87ED3" w:rsidRPr="00944D28" w:rsidRDefault="00E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B6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C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1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D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7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2022-10-12T08:23:00.0000000Z</dcterms:modified>
</coreProperties>
</file>