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DD2B4" w:rsidR="0061148E" w:rsidRPr="00944D28" w:rsidRDefault="00AF0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4BB79" w:rsidR="0061148E" w:rsidRPr="004A7085" w:rsidRDefault="00AF0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1B8B7" w:rsidR="00B87ED3" w:rsidRPr="00944D28" w:rsidRDefault="00AF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ED71F" w:rsidR="00B87ED3" w:rsidRPr="00944D28" w:rsidRDefault="00AF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90F99" w:rsidR="00B87ED3" w:rsidRPr="00944D28" w:rsidRDefault="00AF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9AF8C" w:rsidR="00B87ED3" w:rsidRPr="00944D28" w:rsidRDefault="00AF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30128" w:rsidR="00B87ED3" w:rsidRPr="00944D28" w:rsidRDefault="00AF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DCEB9" w:rsidR="00B87ED3" w:rsidRPr="00944D28" w:rsidRDefault="00AF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0215A" w:rsidR="00B87ED3" w:rsidRPr="00944D28" w:rsidRDefault="00AF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B81E7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6CE97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54ECC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3C759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355B3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BDF97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0507A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0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C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B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D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C1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4834D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99961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2F37B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67B6F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01F7A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399CA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3032F" w:rsidR="00B87ED3" w:rsidRPr="00944D28" w:rsidRDefault="00AF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D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D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3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A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4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F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D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FCF45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E9D67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35C9D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3D33B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1695D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46FFF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04A07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F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9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4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B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9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4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948B7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3A003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DC50F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FE67C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C36A7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934A1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73BA6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7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E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D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A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4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8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E2502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D7F5C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ACDEE" w:rsidR="00B87ED3" w:rsidRPr="00944D28" w:rsidRDefault="00AF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EA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68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39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57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E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B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3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B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2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36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2022-10-12T09:45:00.0000000Z</dcterms:modified>
</coreProperties>
</file>