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EF22" w:rsidR="0061148E" w:rsidRPr="00944D28" w:rsidRDefault="00F51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1EF19" w:rsidR="0061148E" w:rsidRPr="004A7085" w:rsidRDefault="00F51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B950E" w:rsidR="00B87ED3" w:rsidRPr="00944D28" w:rsidRDefault="00F5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071B4" w:rsidR="00B87ED3" w:rsidRPr="00944D28" w:rsidRDefault="00F5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41AC0" w:rsidR="00B87ED3" w:rsidRPr="00944D28" w:rsidRDefault="00F5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57B42" w:rsidR="00B87ED3" w:rsidRPr="00944D28" w:rsidRDefault="00F5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5E23D" w:rsidR="00B87ED3" w:rsidRPr="00944D28" w:rsidRDefault="00F5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EC1B6" w:rsidR="00B87ED3" w:rsidRPr="00944D28" w:rsidRDefault="00F5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38241" w:rsidR="00B87ED3" w:rsidRPr="00944D28" w:rsidRDefault="00F51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1BE84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A3D09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1247A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ACB2A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D53D3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E837A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B8741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0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5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6C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0A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83E6F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F3750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30478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FDA13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AC93A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64B6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4BCA7" w:rsidR="00B87ED3" w:rsidRPr="00944D28" w:rsidRDefault="00F51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9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D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21CF2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9E942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79D4F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451CF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DE9A8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5D786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16E0E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2CFFD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5DB2D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F9F87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38EEF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C5572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0553A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6107C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6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6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2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3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066C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B784A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1668C" w:rsidR="00B87ED3" w:rsidRPr="00944D28" w:rsidRDefault="00F51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B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F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C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2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8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A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A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2022-10-12T10:01:00.0000000Z</dcterms:modified>
</coreProperties>
</file>