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45D0C" w:rsidR="0061148E" w:rsidRPr="00944D28" w:rsidRDefault="00D32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B0CC2" w:rsidR="0061148E" w:rsidRPr="004A7085" w:rsidRDefault="00D32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43C28" w:rsidR="00B87ED3" w:rsidRPr="00944D28" w:rsidRDefault="00D3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ECFB5" w:rsidR="00B87ED3" w:rsidRPr="00944D28" w:rsidRDefault="00D3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D6214" w:rsidR="00B87ED3" w:rsidRPr="00944D28" w:rsidRDefault="00D3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3E5F7" w:rsidR="00B87ED3" w:rsidRPr="00944D28" w:rsidRDefault="00D3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39F28" w:rsidR="00B87ED3" w:rsidRPr="00944D28" w:rsidRDefault="00D3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7AF16" w:rsidR="00B87ED3" w:rsidRPr="00944D28" w:rsidRDefault="00D3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EA28F" w:rsidR="00B87ED3" w:rsidRPr="00944D28" w:rsidRDefault="00D3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CDDD2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81778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23581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BE082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13FA5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D640E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8D959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6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94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B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0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3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4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6F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3F466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586B1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FA1E5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27865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5117D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9602E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EC0C7" w:rsidR="00B87ED3" w:rsidRPr="00944D28" w:rsidRDefault="00D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3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D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2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1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C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6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8F777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94B64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0729C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299D6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B0556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B83D4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AF461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A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D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9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4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20363" w:rsidR="00B87ED3" w:rsidRPr="00944D28" w:rsidRDefault="00D3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E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FC1BB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D409A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4078C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810A4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0ED8A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61B86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D34CB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8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4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2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5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A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CC551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32198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18E9A" w:rsidR="00B87ED3" w:rsidRPr="00944D28" w:rsidRDefault="00D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80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C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AE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9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A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C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8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0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7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4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2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4C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2022-10-12T11:38:00.0000000Z</dcterms:modified>
</coreProperties>
</file>