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E599E8" w:rsidR="0061148E" w:rsidRPr="00944D28" w:rsidRDefault="00E97D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B7C800" w:rsidR="0061148E" w:rsidRPr="004A7085" w:rsidRDefault="00E97D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51FFE4" w:rsidR="00B87ED3" w:rsidRPr="00944D28" w:rsidRDefault="00E9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29ABCB" w:rsidR="00B87ED3" w:rsidRPr="00944D28" w:rsidRDefault="00E9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A4C26B" w:rsidR="00B87ED3" w:rsidRPr="00944D28" w:rsidRDefault="00E9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6712A" w:rsidR="00B87ED3" w:rsidRPr="00944D28" w:rsidRDefault="00E9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1182C" w:rsidR="00B87ED3" w:rsidRPr="00944D28" w:rsidRDefault="00E9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71E52" w:rsidR="00B87ED3" w:rsidRPr="00944D28" w:rsidRDefault="00E9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19472" w:rsidR="00B87ED3" w:rsidRPr="00944D28" w:rsidRDefault="00E97D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277F6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C5BCE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6B348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27CD86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8108DE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393ADC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FD8323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0F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AA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88A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45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D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3C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CA2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19142D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503EC2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76867A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AD7409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0660C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B8D008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DC397F" w:rsidR="00B87ED3" w:rsidRPr="00944D28" w:rsidRDefault="00E97D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102A" w:rsidR="00B87ED3" w:rsidRPr="00944D28" w:rsidRDefault="00E97D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4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1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491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77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1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6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4B7AEE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37076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D2173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C56734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C77820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CBDB50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322A1F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E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8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14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A9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6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899FD1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DEB55D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AAE7C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56F10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804F11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0E994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D1B40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C4D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E06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4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2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6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D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EB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8E7F35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24CF8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20E9BD" w:rsidR="00B87ED3" w:rsidRPr="00944D28" w:rsidRDefault="00E97D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FD2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2B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0EE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3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B2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FB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3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6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D7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C6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97D6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2022-10-12T12:37:00.0000000Z</dcterms:modified>
</coreProperties>
</file>