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AD5E" w:rsidR="0061148E" w:rsidRPr="00944D28" w:rsidRDefault="00B06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4745" w:rsidR="0061148E" w:rsidRPr="004A7085" w:rsidRDefault="00B06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63D31" w:rsidR="00B87ED3" w:rsidRPr="00944D28" w:rsidRDefault="00B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BC865" w:rsidR="00B87ED3" w:rsidRPr="00944D28" w:rsidRDefault="00B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7D37E" w:rsidR="00B87ED3" w:rsidRPr="00944D28" w:rsidRDefault="00B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39EDD" w:rsidR="00B87ED3" w:rsidRPr="00944D28" w:rsidRDefault="00B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F59A8" w:rsidR="00B87ED3" w:rsidRPr="00944D28" w:rsidRDefault="00B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EF384" w:rsidR="00B87ED3" w:rsidRPr="00944D28" w:rsidRDefault="00B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CC080" w:rsidR="00B87ED3" w:rsidRPr="00944D28" w:rsidRDefault="00B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07B63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59069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6D5A3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8D25C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C8EFB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6FE0D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32A4A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A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1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E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A0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62BF0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D02C4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E842A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D7544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C00B5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A87B0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D4F6A" w:rsidR="00B87ED3" w:rsidRPr="00944D28" w:rsidRDefault="00B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8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4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F8E2F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8A0C3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3D926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C5CA4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09E02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C744A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9F0DA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C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E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9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33A1D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DFE07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1D3AC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BF38C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F4BF0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AC2F8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D6786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7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2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B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0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9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B5541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F2CAC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E7F97" w:rsidR="00B87ED3" w:rsidRPr="00944D28" w:rsidRDefault="00B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6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5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E9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C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2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1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1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1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F9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2022-10-12T13:45:00.0000000Z</dcterms:modified>
</coreProperties>
</file>