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86B1" w:rsidR="0061148E" w:rsidRPr="00944D28" w:rsidRDefault="00764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658BA" w:rsidR="0061148E" w:rsidRPr="004A7085" w:rsidRDefault="00764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230B4" w:rsidR="00B87ED3" w:rsidRPr="00944D28" w:rsidRDefault="0076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C89EF" w:rsidR="00B87ED3" w:rsidRPr="00944D28" w:rsidRDefault="0076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CD457" w:rsidR="00B87ED3" w:rsidRPr="00944D28" w:rsidRDefault="0076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EA9BD" w:rsidR="00B87ED3" w:rsidRPr="00944D28" w:rsidRDefault="0076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C9017" w:rsidR="00B87ED3" w:rsidRPr="00944D28" w:rsidRDefault="0076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97C5A" w:rsidR="00B87ED3" w:rsidRPr="00944D28" w:rsidRDefault="0076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C2361" w:rsidR="00B87ED3" w:rsidRPr="00944D28" w:rsidRDefault="0076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FDE1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D410B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2B39C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1BE58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5E8E8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1CA84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6FEC4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6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1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4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6A10B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7FD80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2612D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A5E92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E1FC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D6BD7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3E85E" w:rsidR="00B87ED3" w:rsidRPr="00944D28" w:rsidRDefault="0076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6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1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EBFE6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C6B3E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8750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9844A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C87F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9AD43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1647C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A558C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D7BA5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28DEE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02C87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9B546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17F5B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DC968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9626F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0126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63406" w:rsidR="00B87ED3" w:rsidRPr="00944D28" w:rsidRDefault="0076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2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E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6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9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7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4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2022-10-12T13:49:00.0000000Z</dcterms:modified>
</coreProperties>
</file>