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E1EF" w:rsidR="0061148E" w:rsidRPr="00944D28" w:rsidRDefault="002E3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05F4" w:rsidR="0061148E" w:rsidRPr="004A7085" w:rsidRDefault="002E3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7B440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C5100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7D81B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1431C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9D72E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817AC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06A9E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C206D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F01DD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5A13F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D7221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8A2F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64D4A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C46F5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7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1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0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AE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F56BB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6C977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2D73A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FAC44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4A2CA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66742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B6F95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6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0732B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B287F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5E487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FB709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E61B3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2A28A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16CFB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1D1B" w:rsidR="00B87ED3" w:rsidRPr="00944D28" w:rsidRDefault="002E3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C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6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28F28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0C752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B91E5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3500B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64DD8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85C12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F49F9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5BA2D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E54A3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6932C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7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D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7B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4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8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F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3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C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53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2022-10-12T14:17:00.0000000Z</dcterms:modified>
</coreProperties>
</file>