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B7F59" w:rsidR="0061148E" w:rsidRPr="00944D28" w:rsidRDefault="00C77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C9AF4" w:rsidR="0061148E" w:rsidRPr="004A7085" w:rsidRDefault="00C77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2C8A3" w:rsidR="00B87ED3" w:rsidRPr="00944D28" w:rsidRDefault="00C7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DA807" w:rsidR="00B87ED3" w:rsidRPr="00944D28" w:rsidRDefault="00C7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67904" w:rsidR="00B87ED3" w:rsidRPr="00944D28" w:rsidRDefault="00C7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8DF24" w:rsidR="00B87ED3" w:rsidRPr="00944D28" w:rsidRDefault="00C7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FAA1E" w:rsidR="00B87ED3" w:rsidRPr="00944D28" w:rsidRDefault="00C7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A30B6" w:rsidR="00B87ED3" w:rsidRPr="00944D28" w:rsidRDefault="00C7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E8000" w:rsidR="00B87ED3" w:rsidRPr="00944D28" w:rsidRDefault="00C7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BBCF8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A6906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01A59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7C3E8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DB861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710C0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77A54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D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C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F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2269A" w:rsidR="00B87ED3" w:rsidRPr="00944D28" w:rsidRDefault="00C77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7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A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CD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298BE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A9973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0979D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FE434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03013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29B4E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5A746" w:rsidR="00B87ED3" w:rsidRPr="00944D28" w:rsidRDefault="00C7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A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5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1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63263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865C8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991F1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DB6F8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AF974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D9481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844F5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7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5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0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1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0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6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3EE80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0495C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86762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553FF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EC3AA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9A4E1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8A966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B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2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4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7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7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57844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F3BEE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64CE1" w:rsidR="00B87ED3" w:rsidRPr="00944D28" w:rsidRDefault="00C7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06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5D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E2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87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A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F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B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1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F2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2022-10-12T15:25:00.0000000Z</dcterms:modified>
</coreProperties>
</file>