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8159" w:rsidR="0061148E" w:rsidRPr="00944D28" w:rsidRDefault="0059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FED8" w:rsidR="0061148E" w:rsidRPr="004A7085" w:rsidRDefault="0059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3671D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E7886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77203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3F98A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B16C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95DA8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B0EB" w:rsidR="00B87ED3" w:rsidRPr="00944D28" w:rsidRDefault="005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DF5F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CCFF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945F7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D4AD3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03F2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CB6ED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2F61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8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CD0BE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24C61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A5FA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3428B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99841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FC74A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5DEB3" w:rsidR="00B87ED3" w:rsidRPr="00944D28" w:rsidRDefault="005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10D9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A24C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8433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3FE1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58A0A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3814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63400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9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5626B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4795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E452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221E4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5B47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853F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FEB8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C2E2E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41D2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7533" w:rsidR="00B87ED3" w:rsidRPr="00944D28" w:rsidRDefault="005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1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E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B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2022-10-12T15:24:00.0000000Z</dcterms:modified>
</coreProperties>
</file>