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DE09" w:rsidR="0061148E" w:rsidRPr="00944D28" w:rsidRDefault="00866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D9A8B" w:rsidR="0061148E" w:rsidRPr="004A7085" w:rsidRDefault="00866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08A29" w:rsidR="00B87ED3" w:rsidRPr="00944D28" w:rsidRDefault="0086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57258" w:rsidR="00B87ED3" w:rsidRPr="00944D28" w:rsidRDefault="0086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EDD26" w:rsidR="00B87ED3" w:rsidRPr="00944D28" w:rsidRDefault="0086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179F2" w:rsidR="00B87ED3" w:rsidRPr="00944D28" w:rsidRDefault="0086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54EF8" w:rsidR="00B87ED3" w:rsidRPr="00944D28" w:rsidRDefault="0086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473EF" w:rsidR="00B87ED3" w:rsidRPr="00944D28" w:rsidRDefault="0086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7DD08" w:rsidR="00B87ED3" w:rsidRPr="00944D28" w:rsidRDefault="00866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E10DC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7674C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31CCD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2BC8C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1F2F6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BA82B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05B56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9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2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8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2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F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D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C1975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6712B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EDC0E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01F8C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DF268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AB7BC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7C4F8" w:rsidR="00B87ED3" w:rsidRPr="00944D28" w:rsidRDefault="00866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9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C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9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7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9C40D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4E07A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EF36F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4F84C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5DDCF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4DEDD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F9FB8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D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6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A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6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F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E8DDA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06D9C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A3334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2C386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DFAF3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ABF07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E2207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4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9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B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3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0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F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C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D301F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64388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D0458" w:rsidR="00B87ED3" w:rsidRPr="00944D28" w:rsidRDefault="00866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AC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C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B6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5C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C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9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C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4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3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3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B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BA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2022-10-12T15:58:00.0000000Z</dcterms:modified>
</coreProperties>
</file>