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8F803" w:rsidR="0061148E" w:rsidRPr="00944D28" w:rsidRDefault="008A1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B79D" w:rsidR="0061148E" w:rsidRPr="004A7085" w:rsidRDefault="008A1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E5099" w:rsidR="00B87ED3" w:rsidRPr="00944D28" w:rsidRDefault="008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B815A" w:rsidR="00B87ED3" w:rsidRPr="00944D28" w:rsidRDefault="008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B93D3" w:rsidR="00B87ED3" w:rsidRPr="00944D28" w:rsidRDefault="008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A5B3B" w:rsidR="00B87ED3" w:rsidRPr="00944D28" w:rsidRDefault="008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8718F" w:rsidR="00B87ED3" w:rsidRPr="00944D28" w:rsidRDefault="008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1B91D" w:rsidR="00B87ED3" w:rsidRPr="00944D28" w:rsidRDefault="008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06696" w:rsidR="00B87ED3" w:rsidRPr="00944D28" w:rsidRDefault="008A1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999D3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B70AB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3B55E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F091A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2B91C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B47EF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F8E75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E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E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7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8F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DBE78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2DB8E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A3D80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6AA60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0E459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0DC45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C824B" w:rsidR="00B87ED3" w:rsidRPr="00944D28" w:rsidRDefault="008A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D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4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BE859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82E46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04B01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3DC73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84D0C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CEF8D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769AF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3F03A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16460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04A48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F4645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951F0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7CAC8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07FA1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E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7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9B28A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776D9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854CD" w:rsidR="00B87ED3" w:rsidRPr="00944D28" w:rsidRDefault="008A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6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A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04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2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3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A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10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