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5170" w:rsidR="0061148E" w:rsidRPr="00944D28" w:rsidRDefault="004B2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0F6B" w:rsidR="0061148E" w:rsidRPr="004A7085" w:rsidRDefault="004B2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F81F8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12C0C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63DC9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E7187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EC1A8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182A1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36D59" w:rsidR="00B87ED3" w:rsidRPr="00944D28" w:rsidRDefault="004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BC9C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7912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F749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F16C0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1117E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6A81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E87DC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0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2845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10F9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48F2E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63BA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3DD1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81266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F42E9" w:rsidR="00B87ED3" w:rsidRPr="00944D28" w:rsidRDefault="004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501DD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48D95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FDCB3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10D7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C7C1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7CCE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1524D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2699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605CA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ED4CE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18AC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3B5E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D5AA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8A9D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3E0D2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E06EB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6A4D6" w:rsidR="00B87ED3" w:rsidRPr="00944D28" w:rsidRDefault="004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ED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6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7B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2022-10-12T18:13:00.0000000Z</dcterms:modified>
</coreProperties>
</file>