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C14B" w:rsidR="0061148E" w:rsidRPr="00944D28" w:rsidRDefault="00074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01251" w:rsidR="0061148E" w:rsidRPr="004A7085" w:rsidRDefault="00074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2FE90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3F4E5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99B33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0DD42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5D632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FFC4D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6C9F9" w:rsidR="00B87ED3" w:rsidRPr="00944D28" w:rsidRDefault="0007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EB62F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07478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F648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143D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695B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937B5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52FF3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E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B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7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7B82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F197C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90E55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BD070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920C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789E7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04CA2" w:rsidR="00B87ED3" w:rsidRPr="00944D28" w:rsidRDefault="0007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579AF" w:rsidR="00B87ED3" w:rsidRPr="00944D28" w:rsidRDefault="0007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1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7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6C4E3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4C936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2D660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BACAA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A03A1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DA4D5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069C9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7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C1451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3D30D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ED6C5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9DBA8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0082F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F2A4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6213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760D7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8C8BB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99692" w:rsidR="00B87ED3" w:rsidRPr="00944D28" w:rsidRDefault="0007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1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B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D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33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F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2022-10-12T18:14:00.0000000Z</dcterms:modified>
</coreProperties>
</file>