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4BE4" w:rsidR="0061148E" w:rsidRPr="00944D28" w:rsidRDefault="00DB4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8A07" w:rsidR="0061148E" w:rsidRPr="004A7085" w:rsidRDefault="00DB4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00B10" w:rsidR="00B87ED3" w:rsidRPr="00944D28" w:rsidRDefault="00DB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F2036" w:rsidR="00B87ED3" w:rsidRPr="00944D28" w:rsidRDefault="00DB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3EC1B" w:rsidR="00B87ED3" w:rsidRPr="00944D28" w:rsidRDefault="00DB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E7ED0" w:rsidR="00B87ED3" w:rsidRPr="00944D28" w:rsidRDefault="00DB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83D31" w:rsidR="00B87ED3" w:rsidRPr="00944D28" w:rsidRDefault="00DB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B2EFD" w:rsidR="00B87ED3" w:rsidRPr="00944D28" w:rsidRDefault="00DB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0196A" w:rsidR="00B87ED3" w:rsidRPr="00944D28" w:rsidRDefault="00DB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86734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40A9C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DEA38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D6823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2CE69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3B914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ED629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C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7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F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0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5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F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AE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65EE2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F378C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6BB77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8CB79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FB856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308CC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595AC" w:rsidR="00B87ED3" w:rsidRPr="00944D28" w:rsidRDefault="00DB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2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F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A50FB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C40F1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ED522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2501E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9FE76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C0F13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D305C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4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3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5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91B57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38C9F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C26FF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F724B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3E8CC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3E1C5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94A0A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6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0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9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A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22C54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E748B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04D73" w:rsidR="00B87ED3" w:rsidRPr="00944D28" w:rsidRDefault="00DB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C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CC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5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91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B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9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9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4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3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95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2022-10-12T18:44:00.0000000Z</dcterms:modified>
</coreProperties>
</file>