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71984" w:rsidR="0061148E" w:rsidRPr="00944D28" w:rsidRDefault="00186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F60D" w:rsidR="0061148E" w:rsidRPr="004A7085" w:rsidRDefault="00186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35104" w:rsidR="00B87ED3" w:rsidRPr="00944D28" w:rsidRDefault="001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A13B4" w:rsidR="00B87ED3" w:rsidRPr="00944D28" w:rsidRDefault="001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89D90" w:rsidR="00B87ED3" w:rsidRPr="00944D28" w:rsidRDefault="001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002E6" w:rsidR="00B87ED3" w:rsidRPr="00944D28" w:rsidRDefault="001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8BA67" w:rsidR="00B87ED3" w:rsidRPr="00944D28" w:rsidRDefault="001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7D3B5" w:rsidR="00B87ED3" w:rsidRPr="00944D28" w:rsidRDefault="001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1FE52" w:rsidR="00B87ED3" w:rsidRPr="00944D28" w:rsidRDefault="001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647A7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B5082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EF9FF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F2F38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44287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E711A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48009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C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3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5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09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E2918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16E58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5B8AB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3179E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EB771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CC17C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F22ED" w:rsidR="00B87ED3" w:rsidRPr="00944D28" w:rsidRDefault="001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B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3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D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7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B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D4C57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40663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C5FB9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E31AD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5E46C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C3F40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09D2C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6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5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4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A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8FA30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3C0A8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AC4B6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632ED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E9BA7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62836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99B17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2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2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C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6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1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C5605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42A36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C350" w:rsidR="00B87ED3" w:rsidRPr="00944D28" w:rsidRDefault="001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5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1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2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F3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C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C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F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1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AC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2022-10-12T19:20:00.0000000Z</dcterms:modified>
</coreProperties>
</file>