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F94E" w:rsidR="0061148E" w:rsidRPr="00944D28" w:rsidRDefault="007D5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6A2E" w:rsidR="0061148E" w:rsidRPr="004A7085" w:rsidRDefault="007D5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A221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B785B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DF22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A7A32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7B2BC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A7EE5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A28CD" w:rsidR="00B87ED3" w:rsidRPr="00944D28" w:rsidRDefault="007D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5605D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CEC9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95F09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458FE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3A64A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626E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C1EC6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F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6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78B45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68390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3E32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9D2ED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EBEAD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40DD1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83F74" w:rsidR="00B87ED3" w:rsidRPr="00944D28" w:rsidRDefault="007D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1569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21E9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101C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EC5A6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B9E7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1113C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6C212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FA12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48538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9CA9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C7049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C317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FC28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E1014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E0491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E3CF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DB226" w:rsidR="00B87ED3" w:rsidRPr="00944D28" w:rsidRDefault="007D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B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A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E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D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2022-10-12T19:49:00.0000000Z</dcterms:modified>
</coreProperties>
</file>