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52CE" w:rsidR="0061148E" w:rsidRPr="00944D28" w:rsidRDefault="008B6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40E5C" w:rsidR="0061148E" w:rsidRPr="004A7085" w:rsidRDefault="008B6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6ACD3" w:rsidR="00B87ED3" w:rsidRPr="00944D28" w:rsidRDefault="008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8C125" w:rsidR="00B87ED3" w:rsidRPr="00944D28" w:rsidRDefault="008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2F2DB" w:rsidR="00B87ED3" w:rsidRPr="00944D28" w:rsidRDefault="008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93BAB" w:rsidR="00B87ED3" w:rsidRPr="00944D28" w:rsidRDefault="008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F74AA" w:rsidR="00B87ED3" w:rsidRPr="00944D28" w:rsidRDefault="008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27254" w:rsidR="00B87ED3" w:rsidRPr="00944D28" w:rsidRDefault="008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FBF81" w:rsidR="00B87ED3" w:rsidRPr="00944D28" w:rsidRDefault="008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63353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DCE68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62118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E8F9D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1BEE5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DAAE2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E3CBB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B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4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8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1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7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00364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227F7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44F42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49EFB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30CB3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F2CAD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1D586" w:rsidR="00B87ED3" w:rsidRPr="00944D28" w:rsidRDefault="008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1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3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B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1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9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7EE82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78B49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4DA49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3C107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997FE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532C2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F7807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5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0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8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2AFAD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1A225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4FE15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4EB7A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0D6F9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CFB1D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85474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6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4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3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5BAE9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D2206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9C7E4" w:rsidR="00B87ED3" w:rsidRPr="00944D28" w:rsidRDefault="008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1F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C9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A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0A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F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6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3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0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7F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2022-10-12T19:54:00.0000000Z</dcterms:modified>
</coreProperties>
</file>