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3F54" w:rsidR="0061148E" w:rsidRPr="00944D28" w:rsidRDefault="0039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B974" w:rsidR="0061148E" w:rsidRPr="004A7085" w:rsidRDefault="0039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8C19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5C88C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DF4FB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BD7DA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0E66A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55ADF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DF11" w:rsidR="00B87ED3" w:rsidRPr="00944D28" w:rsidRDefault="0039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5C5B6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6A5B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5606E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6250E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3C17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C0EB2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0A8FA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3EC2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AA768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B9C26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A5C2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F4E26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BA33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6B15" w:rsidR="00B87ED3" w:rsidRPr="00944D28" w:rsidRDefault="0039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F2EF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1C7C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1D056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A6F65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2B5D5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E0DD2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8C06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52E7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E4C3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CB57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5AEA3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FA7F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2F51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40C8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2973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E9F45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209C" w:rsidR="00B87ED3" w:rsidRPr="00944D28" w:rsidRDefault="0039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7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7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A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0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E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2022-10-12T20:21:00.0000000Z</dcterms:modified>
</coreProperties>
</file>