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63DC" w:rsidR="0061148E" w:rsidRPr="00944D28" w:rsidRDefault="00557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E7B7" w:rsidR="0061148E" w:rsidRPr="004A7085" w:rsidRDefault="00557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B1C37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E012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5BBC0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6C27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932EC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781C9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016F0" w:rsidR="00B87ED3" w:rsidRPr="00944D28" w:rsidRDefault="0055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13B75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550D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3985F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599C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272FB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05A7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D234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2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8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3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1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F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61CFA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EEC3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342C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83C5E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379E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71AF0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847B" w:rsidR="00B87ED3" w:rsidRPr="00944D28" w:rsidRDefault="0055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9F81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6DF38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DAAA8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62AD1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2E94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47799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193B5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8AB54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B78FA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F1B0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6D49E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721B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C5E5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4A9A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F09DF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CDD3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E7D2" w:rsidR="00B87ED3" w:rsidRPr="00944D28" w:rsidRDefault="0055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B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7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D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D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2022-10-12T20:31:00.0000000Z</dcterms:modified>
</coreProperties>
</file>