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FEAE2" w:rsidR="0061148E" w:rsidRPr="00944D28" w:rsidRDefault="00587C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AA637" w:rsidR="0061148E" w:rsidRPr="004A7085" w:rsidRDefault="00587C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2137F" w:rsidR="00B87ED3" w:rsidRPr="00944D28" w:rsidRDefault="005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61902" w:rsidR="00B87ED3" w:rsidRPr="00944D28" w:rsidRDefault="005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EDF9F" w:rsidR="00B87ED3" w:rsidRPr="00944D28" w:rsidRDefault="005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E8F18" w:rsidR="00B87ED3" w:rsidRPr="00944D28" w:rsidRDefault="005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646AA" w:rsidR="00B87ED3" w:rsidRPr="00944D28" w:rsidRDefault="005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C0F02" w:rsidR="00B87ED3" w:rsidRPr="00944D28" w:rsidRDefault="005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71E2F" w:rsidR="00B87ED3" w:rsidRPr="00944D28" w:rsidRDefault="005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2541B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8EDBE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505F1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6879A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2ABAC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9F4BC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49FBE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5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1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D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0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E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13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CAB31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6C349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5DC36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5BC38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D2D3E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5571D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21046" w:rsidR="00B87ED3" w:rsidRPr="00944D28" w:rsidRDefault="005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D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2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B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1B533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DB96D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7C06D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5BCE7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58A88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F0B03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09B09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D3946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8AD02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F5E9B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88AEB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D3E50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CF6BB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F5A3A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A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E465" w:rsidR="00B87ED3" w:rsidRPr="00944D28" w:rsidRDefault="00587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EFE63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E3DA1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5E4B3" w:rsidR="00B87ED3" w:rsidRPr="00944D28" w:rsidRDefault="005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B4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3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5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95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1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4FDB" w:rsidR="00B87ED3" w:rsidRPr="00944D28" w:rsidRDefault="00587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D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A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CF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2022-10-12T20:56:00.0000000Z</dcterms:modified>
</coreProperties>
</file>