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A20D" w:rsidR="0061148E" w:rsidRPr="00944D28" w:rsidRDefault="00362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B806" w:rsidR="0061148E" w:rsidRPr="004A7085" w:rsidRDefault="00362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AADC" w:rsidR="00B87ED3" w:rsidRPr="00944D28" w:rsidRDefault="0036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FB912" w:rsidR="00B87ED3" w:rsidRPr="00944D28" w:rsidRDefault="0036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7ACBC" w:rsidR="00B87ED3" w:rsidRPr="00944D28" w:rsidRDefault="0036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059D9" w:rsidR="00B87ED3" w:rsidRPr="00944D28" w:rsidRDefault="0036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203BE" w:rsidR="00B87ED3" w:rsidRPr="00944D28" w:rsidRDefault="0036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A48B0" w:rsidR="00B87ED3" w:rsidRPr="00944D28" w:rsidRDefault="0036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BA3CF" w:rsidR="00B87ED3" w:rsidRPr="00944D28" w:rsidRDefault="0036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3DE4B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26820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C16C8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CCCE4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37B8E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CA59A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9DB59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BF6B" w:rsidR="00B87ED3" w:rsidRPr="00944D28" w:rsidRDefault="00362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C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0C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3F9A9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6891B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4DCD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6E52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B0A73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DE61A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7ABFA" w:rsidR="00B87ED3" w:rsidRPr="00944D28" w:rsidRDefault="0036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6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61399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683B0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D1771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4E251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B4665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FA50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02AE6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CEF7C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4687F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463A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40D88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09FCE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10004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F915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D8723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6A11E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6CFD" w:rsidR="00B87ED3" w:rsidRPr="00944D28" w:rsidRDefault="0036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59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A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9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01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