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204C2" w:rsidR="0061148E" w:rsidRPr="00944D28" w:rsidRDefault="00E93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25B5E" w:rsidR="0061148E" w:rsidRPr="004A7085" w:rsidRDefault="00E93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1EAD3" w:rsidR="00B87ED3" w:rsidRPr="00944D28" w:rsidRDefault="00E9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DC31E" w:rsidR="00B87ED3" w:rsidRPr="00944D28" w:rsidRDefault="00E9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BB3B7" w:rsidR="00B87ED3" w:rsidRPr="00944D28" w:rsidRDefault="00E9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897F8" w:rsidR="00B87ED3" w:rsidRPr="00944D28" w:rsidRDefault="00E9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3445C" w:rsidR="00B87ED3" w:rsidRPr="00944D28" w:rsidRDefault="00E9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B1480" w:rsidR="00B87ED3" w:rsidRPr="00944D28" w:rsidRDefault="00E9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6D9AF" w:rsidR="00B87ED3" w:rsidRPr="00944D28" w:rsidRDefault="00E9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0CCA7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B2060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43BC5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8AA73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AA695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850BE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A7721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7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5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5A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F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E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90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1F8F3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D6B88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87D35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B0420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D834F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6EE17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4CE73" w:rsidR="00B87ED3" w:rsidRPr="00944D28" w:rsidRDefault="00E9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8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C2DB9" w:rsidR="00B87ED3" w:rsidRPr="00944D28" w:rsidRDefault="00E93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8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A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3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8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0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AC487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3021F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5B850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77246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2752E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15E32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870CA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2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5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C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7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7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5283D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0AA0B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289DB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5BBA9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25C6B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A1CEC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76ED7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5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8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D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0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4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3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72E1F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0B864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8C70C" w:rsidR="00B87ED3" w:rsidRPr="00944D28" w:rsidRDefault="00E9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1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E1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01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F0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E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8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0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B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6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8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C7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2022-10-12T22:40:00.0000000Z</dcterms:modified>
</coreProperties>
</file>