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594D" w:rsidR="0061148E" w:rsidRPr="00944D28" w:rsidRDefault="00363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AAC0" w:rsidR="0061148E" w:rsidRPr="004A7085" w:rsidRDefault="0036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1F76F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60438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C3C06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D5B0E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C2AF3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DD775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6BDD7" w:rsidR="00B87ED3" w:rsidRPr="00944D28" w:rsidRDefault="0036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ECF8B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EC49F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1B124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0334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BF74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29EB9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51537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B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FD7D6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5034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91EC5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1DCD7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DD4C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120D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B6C48" w:rsidR="00B87ED3" w:rsidRPr="00944D28" w:rsidRDefault="0036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A6BAB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3B5F6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F4C0B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07AA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F53C3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1A70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6C7D9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4DB9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93935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795F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E9BB3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938CF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57CD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ED603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9D2C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F02C4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FEF33" w:rsidR="00B87ED3" w:rsidRPr="00944D28" w:rsidRDefault="0036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D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4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1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82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2022-10-12T23:52:00.0000000Z</dcterms:modified>
</coreProperties>
</file>