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6644E2" w:rsidR="00355D4C" w:rsidRPr="004A7085" w:rsidRDefault="00F23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916A5" w:rsidR="00B87ED3" w:rsidRPr="00944D28" w:rsidRDefault="00F2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82DC2" w:rsidR="00B87ED3" w:rsidRPr="00944D28" w:rsidRDefault="00F2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98383" w:rsidR="00B87ED3" w:rsidRPr="00944D28" w:rsidRDefault="00F2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4E1FA" w:rsidR="00B87ED3" w:rsidRPr="00944D28" w:rsidRDefault="00F2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77788" w:rsidR="00B87ED3" w:rsidRPr="00944D28" w:rsidRDefault="00F2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FE454" w:rsidR="00B87ED3" w:rsidRPr="00944D28" w:rsidRDefault="00F2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45852" w:rsidR="00B87ED3" w:rsidRPr="00944D28" w:rsidRDefault="00F2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65EC3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6C4B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3CE2A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00583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CF192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7FA31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0E2F7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E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8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0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C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E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A4304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ABC15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2191E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7263F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F9242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F2821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D3C03" w:rsidR="00B87ED3" w:rsidRPr="00944D28" w:rsidRDefault="00F2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9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E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3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A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4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5F090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C7D95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7E00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8C30E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BA4C8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D57AB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76981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A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8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7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3932C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735D5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EA8AD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9356F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10F0D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352E7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2D901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1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8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3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B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0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B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715C7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E1BDB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08A47" w:rsidR="00B87ED3" w:rsidRPr="00944D28" w:rsidRDefault="00F2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C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A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3E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1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B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F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5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