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732A" w:rsidR="0061148E" w:rsidRPr="00C61931" w:rsidRDefault="007A4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FB52E" w:rsidR="0061148E" w:rsidRPr="00C61931" w:rsidRDefault="007A4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C5F45" w:rsidR="00B87ED3" w:rsidRPr="00944D28" w:rsidRDefault="007A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895B8" w:rsidR="00B87ED3" w:rsidRPr="00944D28" w:rsidRDefault="007A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6F591" w:rsidR="00B87ED3" w:rsidRPr="00944D28" w:rsidRDefault="007A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1551E" w:rsidR="00B87ED3" w:rsidRPr="00944D28" w:rsidRDefault="007A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121FA" w:rsidR="00B87ED3" w:rsidRPr="00944D28" w:rsidRDefault="007A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3DAE4" w:rsidR="00B87ED3" w:rsidRPr="00944D28" w:rsidRDefault="007A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41B3B" w:rsidR="00B87ED3" w:rsidRPr="00944D28" w:rsidRDefault="007A4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EB36F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427E6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B4CB6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FADE2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68958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69687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835C5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6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E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B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B3A95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5EB79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AEE71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4E5E3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AE5FC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BDCF2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30AC3" w:rsidR="00B87ED3" w:rsidRPr="00944D28" w:rsidRDefault="007A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3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A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4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7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6748B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57113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58ED7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53DD0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74B63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9308F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35D2E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1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F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1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3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8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A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EA995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9BA9F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B17A6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E1562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869B4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03EB2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E74A1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6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2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642EF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76667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44AF3" w:rsidR="00B87ED3" w:rsidRPr="00944D28" w:rsidRDefault="007A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9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1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3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69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2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0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5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C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4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0D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2022-10-12T00:34:00.0000000Z</dcterms:modified>
</coreProperties>
</file>