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2732A" w:rsidR="0061148E" w:rsidRPr="00C61931" w:rsidRDefault="007A4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B52E" w:rsidR="0061148E" w:rsidRPr="00C61931" w:rsidRDefault="007A4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C5F45" w:rsidR="00B87ED3" w:rsidRPr="00944D28" w:rsidRDefault="007A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895B8" w:rsidR="00B87ED3" w:rsidRPr="00944D28" w:rsidRDefault="007A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6F591" w:rsidR="00B87ED3" w:rsidRPr="00944D28" w:rsidRDefault="007A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1551E" w:rsidR="00B87ED3" w:rsidRPr="00944D28" w:rsidRDefault="007A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121FA" w:rsidR="00B87ED3" w:rsidRPr="00944D28" w:rsidRDefault="007A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3DAE4" w:rsidR="00B87ED3" w:rsidRPr="00944D28" w:rsidRDefault="007A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41B3B" w:rsidR="00B87ED3" w:rsidRPr="00944D28" w:rsidRDefault="007A4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EB36F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427E6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B4CB6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FADE2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68958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69687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835C5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B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E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FC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3B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B3A95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5EB79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AEE71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4E5E3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AE5FC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BDCF2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0AC3" w:rsidR="00B87ED3" w:rsidRPr="00944D28" w:rsidRDefault="007A4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A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7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6748B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57113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58ED7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53DD0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74B63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9308F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35D2E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1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3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EA995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9BA9F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B17A6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E1562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869B4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03EB2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E74A1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6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2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642EF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76667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44AF3" w:rsidR="00B87ED3" w:rsidRPr="00944D28" w:rsidRDefault="007A4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9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1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3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69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4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0D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2022-10-12T00:34:00.0000000Z</dcterms:modified>
</coreProperties>
</file>