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D306" w:rsidR="0061148E" w:rsidRPr="00C61931" w:rsidRDefault="00623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5FDC" w:rsidR="0061148E" w:rsidRPr="00C61931" w:rsidRDefault="00623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CFB82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90A66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8A5EE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B1EDC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4464A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74932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CB718" w:rsidR="00B87ED3" w:rsidRPr="00944D28" w:rsidRDefault="0062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0C1D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A1CA8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8EDD4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D227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AF00A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2AEA3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A560A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8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9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733F8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B4F3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1B27D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C385E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68204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D074E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E7D97" w:rsidR="00B87ED3" w:rsidRPr="00944D28" w:rsidRDefault="0062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3C75" w:rsidR="00B87ED3" w:rsidRPr="00944D28" w:rsidRDefault="0062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CD991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59EC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D0CC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3CCBF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FAFD5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093E7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C6F77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3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95D4D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7164E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27F9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CF66A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ED05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85F6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B0A77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D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5B195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41F14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21BB8" w:rsidR="00B87ED3" w:rsidRPr="00944D28" w:rsidRDefault="0062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5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A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5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2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0C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2022-10-12T01:46:00.0000000Z</dcterms:modified>
</coreProperties>
</file>