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4F2A7" w:rsidR="0061148E" w:rsidRPr="00C61931" w:rsidRDefault="00D73C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500D" w:rsidR="0061148E" w:rsidRPr="00C61931" w:rsidRDefault="00D73C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1F030" w:rsidR="00B87ED3" w:rsidRPr="00944D28" w:rsidRDefault="00D73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29E1D" w:rsidR="00B87ED3" w:rsidRPr="00944D28" w:rsidRDefault="00D73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54A4A" w:rsidR="00B87ED3" w:rsidRPr="00944D28" w:rsidRDefault="00D73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326EA" w:rsidR="00B87ED3" w:rsidRPr="00944D28" w:rsidRDefault="00D73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DD349" w:rsidR="00B87ED3" w:rsidRPr="00944D28" w:rsidRDefault="00D73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5C857" w:rsidR="00B87ED3" w:rsidRPr="00944D28" w:rsidRDefault="00D73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4C65C" w:rsidR="00B87ED3" w:rsidRPr="00944D28" w:rsidRDefault="00D73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FE10C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59C9A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16065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C6D1F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857A1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53760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74F3F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9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5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69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A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82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A8453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6E236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57E37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4EB04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3BFE7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F3328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6563D" w:rsidR="00B87ED3" w:rsidRPr="00944D28" w:rsidRDefault="00D73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3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1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7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8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5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113D4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22E75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95522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05E24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7E0D7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68B16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28E39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2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D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8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9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2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1FCCC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A44A5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A71A4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8C005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4DB73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2FA26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5A8FC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C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8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6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342B9" w:rsidR="00B87ED3" w:rsidRPr="00944D28" w:rsidRDefault="00D73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3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0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9E04D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78075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C7118" w:rsidR="00B87ED3" w:rsidRPr="00944D28" w:rsidRDefault="00D73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F5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BC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83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AB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E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8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B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7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8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3C53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2022-10-12T02:10:00.0000000Z</dcterms:modified>
</coreProperties>
</file>